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0" w:rsidRPr="00DC4EFA" w:rsidRDefault="00F60300" w:rsidP="00DC4EFA">
      <w:pPr>
        <w:pStyle w:val="Titre1"/>
        <w:jc w:val="both"/>
        <w:rPr>
          <w:rFonts w:ascii="Calibri" w:hAnsi="Calibri"/>
        </w:rPr>
      </w:pPr>
      <w:r w:rsidRPr="00DC4EFA">
        <w:rPr>
          <w:rFonts w:ascii="Calibri" w:hAnsi="Calibri"/>
        </w:rPr>
        <w:t>Préambule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>Vous allez partir en stage durant une semaine. Afin que celui-ci se déroule dans les meilleures conditions, nous vous recommandons de lire attentivement ce qui suit.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>1 - Les objectifs de cette période d’observation en milieu professionnel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Découvrir le monde du travail, les niveaux de qualification, les emplois locaux.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Appréhender les exigences intellectuelles, manuelles et humaines pour les métiers exercés.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Réfléchir à la construction de son projet professionnel.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="00DC4EFA">
        <w:rPr>
          <w:rFonts w:ascii="Calibri" w:hAnsi="Calibri"/>
        </w:rPr>
        <w:t xml:space="preserve">  </w:t>
      </w:r>
      <w:r w:rsidRPr="00DC4EFA">
        <w:rPr>
          <w:rFonts w:ascii="Calibri" w:hAnsi="Calibri"/>
        </w:rPr>
        <w:t>Apprendre à s’exprimer oralement de façon concise sur un sujet donné devant un jury d’adultes.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>2 - Conseils pour réussir son stage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Avant le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Je vérifie que mon contrat est complet, signé par le représentant de l’entreprise, le représentant légal, le représentant du collège.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J’ai organisé mon arrivée : lieu exact, trajet, horaire.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numPr>
          <w:ilvl w:val="0"/>
          <w:numId w:val="1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Pendant le stage :</w:t>
      </w:r>
    </w:p>
    <w:p w:rsidR="00F60300" w:rsidRPr="00DC4EFA" w:rsidRDefault="00F60300" w:rsidP="00DC4EFA">
      <w:pPr>
        <w:ind w:left="360"/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  La présentation et le comportement sont très importants. Je dois être :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D’une bonne présentation physique : propre et soigné.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D’un abord agréable : poli, aimable, souriant et courtois. Je n’oublie pas de me présenter aux différentes personnes que je rencontre.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Positif face au travail.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Curieux, actif et non-dilettante. Je n’hésite pas à questionner ou à faire part de mes difficultés.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Confiant en moi et désireux de bien faire.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 Je prends le temps de me poser des questions et réfléchir :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Ai-je fait tout ce que je devais faire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Quand ferai-je ce que je n’ai pas fait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Quelles sont mes satisfactions ? Pourquoi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Quels sont mes regrets ? Pourquoi ?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Je suis respectueux des horaires figurant sur mon contrat, des règles de sécurité ainsi que des consignes qui me sont données.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Je complète régulièrement mon dossier de stage qui est une aide pour l’observation de l’entreprise et pour la soutenance orale devant le jury.</w:t>
      </w:r>
    </w:p>
    <w:p w:rsidR="00DC4EFA" w:rsidRPr="00DC4EFA" w:rsidRDefault="00DC4EFA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  <w:b/>
        </w:rPr>
        <w:t>ATTENTION</w:t>
      </w:r>
      <w:r>
        <w:rPr>
          <w:rFonts w:ascii="Calibri" w:hAnsi="Calibri"/>
        </w:rPr>
        <w:t> : ce livret de stage peut être utilisé comme un journal de bord. Il m’aidera ensuite à la rédaction de mon rapport écrit.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 la fin du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Je fais compléter la grille d’évaluation par mon tuteur puis par le représentant de l’entreprise 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lastRenderedPageBreak/>
        <w:t>Je remercie les personnes qui m’ont consacré du temps.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Après le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>J’évalue mon action en complétant le rapport.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 xml:space="preserve">3 – Rapport de stage 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Default="00F60300" w:rsidP="00DC4EFA">
      <w:pPr>
        <w:jc w:val="both"/>
        <w:rPr>
          <w:rFonts w:ascii="Calibri" w:hAnsi="Calibri"/>
          <w:b/>
        </w:rPr>
      </w:pPr>
      <w:r w:rsidRPr="00DC4EFA">
        <w:rPr>
          <w:rFonts w:ascii="Calibri" w:hAnsi="Calibri"/>
        </w:rPr>
        <w:t xml:space="preserve">Les fiches </w:t>
      </w:r>
      <w:r w:rsidR="00750A6E" w:rsidRPr="00DC4EFA">
        <w:rPr>
          <w:rFonts w:ascii="Calibri" w:hAnsi="Calibri"/>
        </w:rPr>
        <w:t>suivantes seront une aide à la structuration</w:t>
      </w:r>
      <w:r w:rsidR="00DC4EFA">
        <w:rPr>
          <w:rFonts w:ascii="Calibri" w:hAnsi="Calibri"/>
        </w:rPr>
        <w:t xml:space="preserve"> de votre rapport écrit </w:t>
      </w:r>
      <w:r w:rsidR="00750A6E" w:rsidRPr="00DC4EFA">
        <w:rPr>
          <w:rFonts w:ascii="Calibri" w:hAnsi="Calibri"/>
        </w:rPr>
        <w:t xml:space="preserve"> de</w:t>
      </w:r>
      <w:r w:rsidR="00DC4EFA">
        <w:rPr>
          <w:rFonts w:ascii="Calibri" w:hAnsi="Calibri"/>
        </w:rPr>
        <w:t xml:space="preserve"> l’</w:t>
      </w:r>
      <w:r w:rsidR="00750A6E" w:rsidRPr="00DC4EFA">
        <w:rPr>
          <w:rFonts w:ascii="Calibri" w:hAnsi="Calibri"/>
        </w:rPr>
        <w:t>oral</w:t>
      </w:r>
      <w:r w:rsidR="00DC4EFA">
        <w:rPr>
          <w:rFonts w:ascii="Calibri" w:hAnsi="Calibri"/>
        </w:rPr>
        <w:t xml:space="preserve"> devant le jury</w:t>
      </w:r>
      <w:r w:rsidRPr="00DC4EFA">
        <w:rPr>
          <w:rFonts w:ascii="Calibri" w:hAnsi="Calibri"/>
        </w:rPr>
        <w:t>. Vous pouvez l’utiliser en l’état ou l’enrichir à votre convenance. Vous remettrez le rapport à votre professeur principal le</w:t>
      </w:r>
      <w:r w:rsidR="00DC4EFA">
        <w:rPr>
          <w:rFonts w:ascii="Calibri" w:hAnsi="Calibri"/>
          <w:b/>
        </w:rPr>
        <w:t xml:space="preserve"> </w:t>
      </w:r>
      <w:r w:rsidR="000B221C">
        <w:rPr>
          <w:rFonts w:ascii="Calibri" w:hAnsi="Calibri"/>
          <w:b/>
        </w:rPr>
        <w:t>vendredi 16 février 2018</w:t>
      </w:r>
    </w:p>
    <w:p w:rsidR="00DC4EFA" w:rsidRPr="00DC4EFA" w:rsidRDefault="008B0BB1" w:rsidP="00DC4EFA">
      <w:pPr>
        <w:jc w:val="both"/>
        <w:rPr>
          <w:rFonts w:ascii="Calibri" w:hAnsi="Calibri"/>
        </w:rPr>
      </w:pPr>
      <w:r>
        <w:rPr>
          <w:rFonts w:ascii="Calibri" w:hAnsi="Calibri"/>
        </w:rPr>
        <w:t>Si vous choisissez de présenter votre stage en entreprise à l</w:t>
      </w:r>
      <w:r w:rsidRPr="00DC4EFA">
        <w:rPr>
          <w:rFonts w:ascii="Calibri" w:hAnsi="Calibri"/>
        </w:rPr>
        <w:t>’oral</w:t>
      </w:r>
      <w:r w:rsidR="001D213D">
        <w:rPr>
          <w:rFonts w:ascii="Calibri" w:hAnsi="Calibri"/>
        </w:rPr>
        <w:t xml:space="preserve"> dans le cadre du parcours avenir</w:t>
      </w:r>
      <w:r w:rsidRPr="00DC4EFA">
        <w:rPr>
          <w:rFonts w:ascii="Calibri" w:hAnsi="Calibri"/>
        </w:rPr>
        <w:t>,</w:t>
      </w:r>
      <w:r>
        <w:rPr>
          <w:rFonts w:ascii="Calibri" w:hAnsi="Calibri"/>
        </w:rPr>
        <w:t xml:space="preserve"> celui-ci  </w:t>
      </w:r>
      <w:r w:rsidR="00DC4EFA" w:rsidRPr="00DC4EFA">
        <w:rPr>
          <w:rFonts w:ascii="Calibri" w:hAnsi="Calibri"/>
        </w:rPr>
        <w:t xml:space="preserve">se déroulera </w:t>
      </w:r>
      <w:r w:rsidR="000B221C">
        <w:rPr>
          <w:rFonts w:ascii="Calibri" w:hAnsi="Calibri"/>
        </w:rPr>
        <w:t>en</w:t>
      </w:r>
      <w:r>
        <w:rPr>
          <w:rFonts w:ascii="Calibri" w:hAnsi="Calibri"/>
        </w:rPr>
        <w:t xml:space="preserve"> juin 201</w:t>
      </w:r>
      <w:r w:rsidR="000B221C">
        <w:rPr>
          <w:rFonts w:ascii="Calibri" w:hAnsi="Calibri"/>
        </w:rPr>
        <w:t>8</w:t>
      </w:r>
      <w:r>
        <w:rPr>
          <w:rFonts w:ascii="Calibri" w:hAnsi="Calibri"/>
        </w:rPr>
        <w:t>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</w:p>
    <w:p w:rsidR="00F60300" w:rsidRPr="00DC4EFA" w:rsidRDefault="00F60300" w:rsidP="00DC4EFA">
      <w:pPr>
        <w:jc w:val="right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 xml:space="preserve">                                                Bon stage !</w:t>
      </w: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F60300">
        <w:trPr>
          <w:trHeight w:val="299"/>
        </w:trPr>
        <w:tc>
          <w:tcPr>
            <w:tcW w:w="9829" w:type="dxa"/>
            <w:shd w:val="clear" w:color="auto" w:fill="D9D9D9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1 : LA RECHERCHE DU STAGE</w:t>
            </w:r>
            <w:r w:rsidR="001D213D">
              <w:t> : Motivation et choix du lieu</w:t>
            </w:r>
          </w:p>
          <w:p w:rsidR="00F60300" w:rsidRDefault="00F60300">
            <w:pPr>
              <w:jc w:val="center"/>
            </w:pPr>
          </w:p>
        </w:tc>
      </w:tr>
      <w:tr w:rsidR="00F60300">
        <w:trPr>
          <w:trHeight w:val="4998"/>
        </w:trPr>
        <w:tc>
          <w:tcPr>
            <w:tcW w:w="9829" w:type="dxa"/>
          </w:tcPr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Description des démarches qui vous ont permis de trouver ce stage : </w:t>
            </w: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</w:tc>
      </w:tr>
    </w:tbl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122"/>
        <w:gridCol w:w="167"/>
        <w:gridCol w:w="11"/>
      </w:tblGrid>
      <w:tr w:rsidR="00F60300" w:rsidTr="00053755">
        <w:trPr>
          <w:trHeight w:val="282"/>
        </w:trPr>
        <w:tc>
          <w:tcPr>
            <w:tcW w:w="9788" w:type="dxa"/>
            <w:gridSpan w:val="4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2</w:t>
            </w:r>
            <w:r w:rsidR="001D213D">
              <w:t> : PRESENTATION</w:t>
            </w:r>
            <w:r>
              <w:t xml:space="preserve"> DE L’ENTREPRISE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trHeight w:val="165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Nom de l’entreprise</w:t>
            </w:r>
            <w:r>
              <w:t xml:space="preserve"> : </w:t>
            </w:r>
          </w:p>
          <w:p w:rsidR="00F60300" w:rsidRDefault="00F60300">
            <w:pPr>
              <w:jc w:val="both"/>
            </w:pPr>
            <w:r>
              <w:t xml:space="preserve">Adresse : 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Date de création : </w:t>
            </w:r>
          </w:p>
          <w:p w:rsidR="00F60300" w:rsidRDefault="00F60300">
            <w:pPr>
              <w:jc w:val="both"/>
            </w:pPr>
            <w:r>
              <w:t>Nombre total de salariés :</w:t>
            </w: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111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Type de l’entreprise</w:t>
            </w:r>
            <w:r>
              <w:t xml:space="preserve"> (publique, privée ou associative, artisanale, industrielle, agricole, commerciale, de services…)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828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Forme juridique</w:t>
            </w:r>
            <w:r>
              <w:t> : (SA, SARL, entreprise personnelle…)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65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L’entreprise : que fabrique-t-elle, que produit-elle ? Quels services rend-elle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2505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 xml:space="preserve">Pour fabriquer, produire, effectuer toutes ces activités, qu’achète cette entreprise ? </w:t>
            </w:r>
          </w:p>
          <w:p w:rsidR="00F60300" w:rsidRDefault="00F60300">
            <w:pPr>
              <w:jc w:val="both"/>
            </w:pPr>
            <w:r>
              <w:t xml:space="preserve">     En matériaux, matières premières…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     En machines, matériels techniques….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276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Quels sont les principaux métiers exercés dans l’entreprise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742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Quels diplômes ou formation doit-on avoir pour exercer ces métiers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254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Autre : (si vous souhaitez ajouter des informations)</w:t>
            </w:r>
          </w:p>
        </w:tc>
      </w:tr>
      <w:tr w:rsidR="00F60300" w:rsidTr="00053755">
        <w:trPr>
          <w:gridAfter w:val="2"/>
          <w:wAfter w:w="178" w:type="dxa"/>
          <w:trHeight w:val="280"/>
        </w:trPr>
        <w:tc>
          <w:tcPr>
            <w:tcW w:w="9610" w:type="dxa"/>
            <w:gridSpan w:val="2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 xml:space="preserve">FICHE 3 : </w:t>
            </w:r>
            <w:r w:rsidR="001D213D">
              <w:t>DECOUVERTE D’UN METIER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gridAfter w:val="2"/>
          <w:wAfter w:w="178" w:type="dxa"/>
          <w:trHeight w:val="5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</w:pPr>
            <w:r>
              <w:rPr>
                <w:b/>
                <w:bCs/>
              </w:rPr>
              <w:t>Nom de ce métier</w:t>
            </w:r>
            <w:r>
              <w:t> :</w:t>
            </w: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266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En quoi consiste ce travail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218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différentes activités au cours de la semaine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10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avantages de ce métier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10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inconvénients de ce métier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36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 xml:space="preserve">Les qualités nécessaires pour exercer ce métier : 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92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Quelles sont les formations nécessaires pour accéder à ce métier : (CAP/BEP, Bac professionnel, diplôme d’enseignement supérieur)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8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Quel est le salaire moyen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8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Autre :</w:t>
            </w:r>
          </w:p>
        </w:tc>
      </w:tr>
      <w:tr w:rsidR="00F60300" w:rsidTr="00053755">
        <w:trPr>
          <w:gridAfter w:val="1"/>
          <w:wAfter w:w="11" w:type="dxa"/>
          <w:cantSplit/>
        </w:trPr>
        <w:tc>
          <w:tcPr>
            <w:tcW w:w="9777" w:type="dxa"/>
            <w:gridSpan w:val="3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4 : MON JOURNAL DE BORD</w:t>
            </w:r>
            <w:r w:rsidR="00053755">
              <w:t> : Décrivez dans cette fiche ce que vous avez vu, appris, fait dans l’entreprise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 w:rsidP="008B0BB1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</w:tbl>
    <w:p w:rsidR="00F60300" w:rsidRDefault="00F60300">
      <w:pPr>
        <w:jc w:val="both"/>
      </w:pPr>
    </w:p>
    <w:p w:rsidR="008B0BB1" w:rsidRDefault="008B0B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F60300">
        <w:tc>
          <w:tcPr>
            <w:tcW w:w="9777" w:type="dxa"/>
            <w:shd w:val="clear" w:color="auto" w:fill="CCCCCC"/>
          </w:tcPr>
          <w:p w:rsidR="00F60300" w:rsidRDefault="00F60300">
            <w:pPr>
              <w:pStyle w:val="Titre2"/>
            </w:pPr>
          </w:p>
          <w:p w:rsidR="00F60300" w:rsidRDefault="00F60300">
            <w:pPr>
              <w:pStyle w:val="Titre2"/>
              <w:shd w:val="clear" w:color="auto" w:fill="CCCCCC"/>
            </w:pPr>
            <w:r>
              <w:t xml:space="preserve">FICHE 5 : </w:t>
            </w:r>
            <w:r w:rsidR="001D213D">
              <w:t>BILAN PERSONNEL ET CONCLUSION</w:t>
            </w:r>
            <w:r>
              <w:t xml:space="preserve"> DU STAGE</w:t>
            </w:r>
          </w:p>
          <w:p w:rsidR="00F60300" w:rsidRDefault="00F60300"/>
        </w:tc>
      </w:tr>
      <w:tr w:rsidR="00F60300">
        <w:tc>
          <w:tcPr>
            <w:tcW w:w="9777" w:type="dxa"/>
          </w:tcPr>
          <w:p w:rsidR="00F60300" w:rsidRDefault="00F60300">
            <w:pPr>
              <w:jc w:val="bot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Ce que je retiens de positif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053755" w:rsidRDefault="00053755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>
        <w:tc>
          <w:tcPr>
            <w:tcW w:w="9777" w:type="dxa"/>
          </w:tcPr>
          <w:p w:rsidR="00F60300" w:rsidRDefault="00F60300">
            <w:pPr>
              <w:pStyle w:val="Titre3"/>
            </w:pPr>
            <w:r>
              <w:t xml:space="preserve">          Ce que je retiens de négatif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1D213D">
        <w:tc>
          <w:tcPr>
            <w:tcW w:w="9777" w:type="dxa"/>
          </w:tcPr>
          <w:p w:rsidR="001D213D" w:rsidRDefault="001D213D">
            <w:pPr>
              <w:pStyle w:val="Titre3"/>
            </w:pPr>
            <w:r>
              <w:t xml:space="preserve">    </w:t>
            </w:r>
            <w:r w:rsidR="00053755">
              <w:t xml:space="preserve">      </w:t>
            </w:r>
            <w:r>
              <w:t>Comment j’envisage mon orientation future ?</w:t>
            </w:r>
          </w:p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Pr="001D213D" w:rsidRDefault="001D213D" w:rsidP="001D213D"/>
        </w:tc>
      </w:tr>
    </w:tbl>
    <w:p w:rsidR="00F60300" w:rsidRDefault="00F60300">
      <w:pPr>
        <w:jc w:val="both"/>
      </w:pPr>
    </w:p>
    <w:sectPr w:rsidR="00F60300" w:rsidSect="006C54C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4F" w:rsidRDefault="009C174F">
      <w:r>
        <w:separator/>
      </w:r>
    </w:p>
  </w:endnote>
  <w:endnote w:type="continuationSeparator" w:id="0">
    <w:p w:rsidR="009C174F" w:rsidRDefault="009C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00" w:rsidRDefault="000F77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030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300" w:rsidRDefault="00F6030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00" w:rsidRDefault="000F77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03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221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60300" w:rsidRDefault="00F6030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4F" w:rsidRDefault="009C174F">
      <w:r>
        <w:separator/>
      </w:r>
    </w:p>
  </w:footnote>
  <w:footnote w:type="continuationSeparator" w:id="0">
    <w:p w:rsidR="009C174F" w:rsidRDefault="009C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C45"/>
    <w:multiLevelType w:val="hybridMultilevel"/>
    <w:tmpl w:val="DCA657D4"/>
    <w:lvl w:ilvl="0" w:tplc="EC2047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67AB"/>
    <w:multiLevelType w:val="hybridMultilevel"/>
    <w:tmpl w:val="492A4FCC"/>
    <w:lvl w:ilvl="0" w:tplc="8612CCB4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DF985686">
      <w:start w:val="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C3"/>
    <w:rsid w:val="00050126"/>
    <w:rsid w:val="00053755"/>
    <w:rsid w:val="000B221C"/>
    <w:rsid w:val="000F77B6"/>
    <w:rsid w:val="001062DF"/>
    <w:rsid w:val="001D213D"/>
    <w:rsid w:val="00266EDB"/>
    <w:rsid w:val="00474B36"/>
    <w:rsid w:val="004B3B48"/>
    <w:rsid w:val="004F24C3"/>
    <w:rsid w:val="00575345"/>
    <w:rsid w:val="006C54C7"/>
    <w:rsid w:val="00750A6E"/>
    <w:rsid w:val="0082453E"/>
    <w:rsid w:val="00874F8E"/>
    <w:rsid w:val="008B0BB1"/>
    <w:rsid w:val="009C174F"/>
    <w:rsid w:val="00AB6E11"/>
    <w:rsid w:val="00BA5CD8"/>
    <w:rsid w:val="00CC5CEC"/>
    <w:rsid w:val="00D270B6"/>
    <w:rsid w:val="00DA1C67"/>
    <w:rsid w:val="00DC4EFA"/>
    <w:rsid w:val="00EC7D83"/>
    <w:rsid w:val="00F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C7"/>
    <w:rPr>
      <w:sz w:val="24"/>
      <w:szCs w:val="24"/>
    </w:rPr>
  </w:style>
  <w:style w:type="paragraph" w:styleId="Titre1">
    <w:name w:val="heading 1"/>
    <w:basedOn w:val="Normal"/>
    <w:next w:val="Normal"/>
    <w:qFormat/>
    <w:rsid w:val="006C54C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C54C7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C54C7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C54C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C54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Préambule</vt:lpstr>
    </vt:vector>
  </TitlesOfParts>
  <Company>Hewlett-Packard Company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Préambule</dc:title>
  <dc:creator>TINTIN</dc:creator>
  <cp:lastModifiedBy>gianfroa</cp:lastModifiedBy>
  <cp:revision>3</cp:revision>
  <cp:lastPrinted>2007-12-10T09:22:00Z</cp:lastPrinted>
  <dcterms:created xsi:type="dcterms:W3CDTF">2018-01-08T15:18:00Z</dcterms:created>
  <dcterms:modified xsi:type="dcterms:W3CDTF">2018-01-08T15:19:00Z</dcterms:modified>
</cp:coreProperties>
</file>